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CD869" w14:textId="77777777" w:rsidR="001655FC" w:rsidRDefault="00000000">
      <w:pPr>
        <w:ind w:left="1276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DA4148B" wp14:editId="1AB51075">
            <wp:simplePos x="0" y="0"/>
            <wp:positionH relativeFrom="column">
              <wp:posOffset>1</wp:posOffset>
            </wp:positionH>
            <wp:positionV relativeFrom="paragraph">
              <wp:posOffset>-266699</wp:posOffset>
            </wp:positionV>
            <wp:extent cx="1352550" cy="1314450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2F452B00" wp14:editId="0B8F7851">
                <wp:simplePos x="0" y="0"/>
                <wp:positionH relativeFrom="column">
                  <wp:posOffset>1241108</wp:posOffset>
                </wp:positionH>
                <wp:positionV relativeFrom="paragraph">
                  <wp:posOffset>-155257</wp:posOffset>
                </wp:positionV>
                <wp:extent cx="5281930" cy="12001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09798" y="3184688"/>
                          <a:ext cx="527240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F66B7F" w14:textId="77777777" w:rsidR="001655FC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KEMENTERIAN AGAMA REPUBLIK INDONESIA</w:t>
                            </w:r>
                          </w:p>
                          <w:p w14:paraId="5F86C279" w14:textId="77777777" w:rsidR="001655FC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INSTITUT AGAMA KRISTEN NEGERI PALANGKA RAYA</w:t>
                            </w:r>
                          </w:p>
                          <w:p w14:paraId="4FDF85E8" w14:textId="77777777" w:rsidR="001655FC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LEMBAGA PENELITIAN DAN PENGABDIAN KEPADA MASYARAKAT</w:t>
                            </w:r>
                          </w:p>
                          <w:p w14:paraId="4D20E8FA" w14:textId="77777777" w:rsidR="001655FC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Jalan Tampung Penyang RTA Milono KM.6 Palangka Raya, Kalimantan Tengah</w:t>
                            </w:r>
                          </w:p>
                          <w:p w14:paraId="0296948B" w14:textId="77777777" w:rsidR="001655FC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(0536) 3241811-3241812 Faksmile (0536) 3241813</w:t>
                            </w:r>
                          </w:p>
                          <w:p w14:paraId="65CD442D" w14:textId="77777777" w:rsidR="001655FC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>Website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 : www.iaknpky.ac.id</w:t>
                            </w:r>
                          </w:p>
                          <w:p w14:paraId="0EBD6E96" w14:textId="77777777" w:rsidR="001655FC" w:rsidRDefault="001655F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1241108</wp:posOffset>
                </wp:positionH>
                <wp:positionV relativeFrom="paragraph">
                  <wp:posOffset>-155257</wp:posOffset>
                </wp:positionV>
                <wp:extent cx="5281930" cy="120015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1930" cy="1200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2272FB4" w14:textId="77777777" w:rsidR="001655FC" w:rsidRDefault="001655FC">
      <w:pPr>
        <w:ind w:left="1276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045DD41A" w14:textId="77777777" w:rsidR="001655FC" w:rsidRDefault="0000000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A0782AF" wp14:editId="2D2D4373">
                <wp:simplePos x="0" y="0"/>
                <wp:positionH relativeFrom="column">
                  <wp:posOffset>321945</wp:posOffset>
                </wp:positionH>
                <wp:positionV relativeFrom="paragraph">
                  <wp:posOffset>153035</wp:posOffset>
                </wp:positionV>
                <wp:extent cx="6267450" cy="47625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21800" y="3765713"/>
                          <a:ext cx="6248400" cy="28575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321945</wp:posOffset>
                </wp:positionH>
                <wp:positionV relativeFrom="paragraph">
                  <wp:posOffset>153035</wp:posOffset>
                </wp:positionV>
                <wp:extent cx="6267450" cy="47625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7450" cy="47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9E9668" w14:textId="77777777" w:rsidR="001655FC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FORMULIR PENDAFTARAN </w:t>
      </w:r>
    </w:p>
    <w:p w14:paraId="44FCC6A8" w14:textId="77777777" w:rsidR="001655FC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KULIAH KERJA NYATA (KKN) TAHUN 2026 IAKN PALANGKA RAYA</w:t>
      </w:r>
    </w:p>
    <w:p w14:paraId="305E01AF" w14:textId="77777777" w:rsidR="001655FC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3C815E61" wp14:editId="4A0E93A4">
                <wp:simplePos x="0" y="0"/>
                <wp:positionH relativeFrom="column">
                  <wp:posOffset>5668645</wp:posOffset>
                </wp:positionH>
                <wp:positionV relativeFrom="paragraph">
                  <wp:posOffset>9525</wp:posOffset>
                </wp:positionV>
                <wp:extent cx="927100" cy="10985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8800" y="3237075"/>
                          <a:ext cx="914400" cy="108585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3722AD" w14:textId="77777777" w:rsidR="001655FC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Pas Photo 3x 4</w:t>
                            </w:r>
                          </w:p>
                          <w:p w14:paraId="373A020B" w14:textId="77777777" w:rsidR="001655FC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(latar merah)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5668645</wp:posOffset>
                </wp:positionH>
                <wp:positionV relativeFrom="paragraph">
                  <wp:posOffset>9525</wp:posOffset>
                </wp:positionV>
                <wp:extent cx="927100" cy="109855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100" cy="1098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736A92" w14:textId="77777777" w:rsidR="001655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Data Pribadi</w:t>
      </w:r>
    </w:p>
    <w:p w14:paraId="63CC2E44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8cmt7enez66z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Nama Lengkap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:   ...................................................................................................  </w:t>
      </w:r>
    </w:p>
    <w:p w14:paraId="2B17CEA1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NIM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4B5ECDDB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Jenis Kelamin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0F0C1C75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eading=h.4e51i7z47lus" w:colFirst="0" w:colLast="0"/>
      <w:bookmarkEnd w:id="1"/>
      <w:r>
        <w:rPr>
          <w:rFonts w:ascii="Times New Roman" w:eastAsia="Times New Roman" w:hAnsi="Times New Roman" w:cs="Times New Roman"/>
          <w:color w:val="000000"/>
        </w:rPr>
        <w:t>Tempat Tanggal Lahir</w:t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5EAC7C6F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Alamat Tempat Tinggal</w:t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1A2E968D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No. Telepon/HP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08526C1A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bookmarkStart w:id="2" w:name="_heading=h.cjtiibfhijxi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>Email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5D09E2DB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Program Studi/Fakultas</w:t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 /........................................................</w:t>
      </w:r>
    </w:p>
    <w:p w14:paraId="5F50DB5A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Semester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3BFBE5D6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SKS yang sudah ditempuh</w:t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49AD09EC" w14:textId="77777777" w:rsidR="001655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IPK terakhir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  ...................................................................................................</w:t>
      </w:r>
    </w:p>
    <w:p w14:paraId="4FD71C89" w14:textId="77777777" w:rsidR="001655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Data Orangtua/ Wali</w:t>
      </w:r>
    </w:p>
    <w:p w14:paraId="0A6EA31E" w14:textId="77777777" w:rsidR="001655F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Nama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......................................................................................................</w:t>
      </w:r>
    </w:p>
    <w:p w14:paraId="5174663A" w14:textId="77777777" w:rsidR="001655F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Pekerjaan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......................................................................................................</w:t>
      </w:r>
    </w:p>
    <w:p w14:paraId="79829EFA" w14:textId="77777777" w:rsidR="001655F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No. Telepon/HP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.....................................................................................................</w:t>
      </w:r>
    </w:p>
    <w:p w14:paraId="2319C9D8" w14:textId="77777777" w:rsidR="001655F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Alamat Orang Tua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......................................................................................................</w:t>
      </w:r>
    </w:p>
    <w:p w14:paraId="2F612209" w14:textId="6281F50A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Demikian data ini saya buat dengan sebenarnya untuk dipergunakan sebagai syarat pendaftaran calon peserta KKN Periode Tahun 202</w:t>
      </w:r>
      <w:r w:rsidR="00DA4FDE"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>. Apabila ada data yang saya buat ternyata palsu, maka saya bersedia menerima sanksi sebagimana mestinya.</w:t>
      </w:r>
    </w:p>
    <w:p w14:paraId="3C638072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Palangka Raya ,                    202</w:t>
      </w:r>
      <w:r>
        <w:rPr>
          <w:rFonts w:ascii="Times New Roman" w:eastAsia="Times New Roman" w:hAnsi="Times New Roman" w:cs="Times New Roman"/>
        </w:rPr>
        <w:t>6</w:t>
      </w:r>
    </w:p>
    <w:p w14:paraId="504372B3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Mengetahui,</w:t>
      </w:r>
    </w:p>
    <w:p w14:paraId="46941C56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Koordinator Program Studi                                                                            Yang Membuat</w:t>
      </w:r>
    </w:p>
    <w:p w14:paraId="3B0FEAE1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6CB29932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AABFCBE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(..............................................)                                                             (................................................)</w:t>
      </w:r>
    </w:p>
    <w:p w14:paraId="530BB5F3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NIP ........................................                                                               NIM  .......................................</w:t>
      </w:r>
    </w:p>
    <w:p w14:paraId="03501C93" w14:textId="77777777" w:rsidR="001655F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*Ket. : </w:t>
      </w:r>
    </w:p>
    <w:p w14:paraId="3364D918" w14:textId="77777777" w:rsidR="001655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Pas foto terbaru berwarna latar merah berukuran 3x4 dengan menggunakan jaket almamater IAKN Palangka Raya sebanyak 1 lembar (ditempel di Formulir pendaftaran)</w:t>
      </w:r>
    </w:p>
    <w:p w14:paraId="3EE92F35" w14:textId="7ACC62DE" w:rsidR="001655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Surat pernyataan sehat jasmani dan rohani yang diketahui oleh dosen PA (Format Terlampir)</w:t>
      </w:r>
    </w:p>
    <w:p w14:paraId="12C4EBA8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79158FC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E0F83EE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44506C6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7218E14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D547F4B" w14:textId="77777777" w:rsidR="001655FC" w:rsidRDefault="001655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1655FC">
      <w:pgSz w:w="12240" w:h="18720"/>
      <w:pgMar w:top="567" w:right="1440" w:bottom="426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CE1C31B-5431-4833-83F6-F47FBFBD11E8}"/>
    <w:embedBold r:id="rId2" w:fontKey="{DD820D36-5F9A-4A0A-ADB5-8890814B76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FF828CC-FC50-41CE-9A62-9AAE7C0E91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0694A1A-DF95-4FE1-8434-37A4DCC724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C6E74"/>
    <w:multiLevelType w:val="multilevel"/>
    <w:tmpl w:val="46C0848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B15D0"/>
    <w:multiLevelType w:val="multilevel"/>
    <w:tmpl w:val="282ED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32DA6"/>
    <w:multiLevelType w:val="multilevel"/>
    <w:tmpl w:val="080C15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55EEC"/>
    <w:multiLevelType w:val="multilevel"/>
    <w:tmpl w:val="8820A02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 w16cid:durableId="810173575">
    <w:abstractNumId w:val="1"/>
  </w:num>
  <w:num w:numId="2" w16cid:durableId="964578086">
    <w:abstractNumId w:val="0"/>
  </w:num>
  <w:num w:numId="3" w16cid:durableId="1678733064">
    <w:abstractNumId w:val="2"/>
  </w:num>
  <w:num w:numId="4" w16cid:durableId="1515463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5FC"/>
    <w:rsid w:val="001655FC"/>
    <w:rsid w:val="00556F05"/>
    <w:rsid w:val="00711BDB"/>
    <w:rsid w:val="00DA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919B0"/>
  <w15:docId w15:val="{42B0CD5E-F245-4C30-B2D6-A05B16B9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IT7WlY/gDcXSB+0DausWh7S79Q==">CgMxLjAyDmguOGNtdDdlbmV6NjZ6Mg5oLjRlNTFpN3o0N2x1czIOaC5janRpaWJmaGlqeGk4AHIhMUtCQnFGS0c2QVBZYV93LVpadmRtdy0zZjBhamxKTUpP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2026-05-26T01:50:00Z</dcterms:created>
  <dcterms:modified xsi:type="dcterms:W3CDTF">2026-05-26T01:54:00Z</dcterms:modified>
</cp:coreProperties>
</file>